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302AE">
      <w:pPr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恩平市妇幼保健院</w:t>
      </w:r>
      <w:r>
        <w:rPr>
          <w:rFonts w:hint="eastAsia" w:asciiTheme="minorEastAsia" w:hAnsi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信息化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类项目院内采购报名表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2357"/>
        <w:gridCol w:w="1838"/>
        <w:gridCol w:w="2731"/>
      </w:tblGrid>
      <w:tr w14:paraId="72C3D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vAlign w:val="center"/>
          </w:tcPr>
          <w:p w14:paraId="5D7769D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6" w:type="dxa"/>
            <w:gridSpan w:val="3"/>
            <w:vAlign w:val="center"/>
          </w:tcPr>
          <w:p w14:paraId="0772C5D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江门市食源性疾病网络互联互通模块项目</w:t>
            </w:r>
          </w:p>
        </w:tc>
      </w:tr>
      <w:tr w14:paraId="7D5E1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vAlign w:val="center"/>
          </w:tcPr>
          <w:p w14:paraId="2E79D0C4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926" w:type="dxa"/>
            <w:gridSpan w:val="3"/>
            <w:vAlign w:val="center"/>
          </w:tcPr>
          <w:p w14:paraId="00DC9B7A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456190658-2024-04-025</w:t>
            </w:r>
          </w:p>
        </w:tc>
      </w:tr>
      <w:tr w14:paraId="2EECA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vAlign w:val="center"/>
          </w:tcPr>
          <w:p w14:paraId="28F22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报名单位名称（盖章）</w:t>
            </w:r>
          </w:p>
        </w:tc>
        <w:tc>
          <w:tcPr>
            <w:tcW w:w="6926" w:type="dxa"/>
            <w:gridSpan w:val="3"/>
            <w:vAlign w:val="center"/>
          </w:tcPr>
          <w:p w14:paraId="739FAA8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AA4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AC955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报名日期</w:t>
            </w:r>
          </w:p>
        </w:tc>
        <w:tc>
          <w:tcPr>
            <w:tcW w:w="69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1DD6E">
            <w:pPr>
              <w:jc w:val="righ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年     月    日</w:t>
            </w:r>
          </w:p>
        </w:tc>
      </w:tr>
      <w:tr w14:paraId="5C6CE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F8DA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5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B062D8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 w14:paraId="6D60AEB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3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E39EF1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A293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26BB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资质情况</w:t>
            </w:r>
          </w:p>
        </w:tc>
        <w:tc>
          <w:tcPr>
            <w:tcW w:w="6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EAAC2">
            <w:pPr>
              <w:keepNext w:val="0"/>
              <w:keepLines w:val="0"/>
              <w:widowControl/>
              <w:suppressLineNumbers w:val="0"/>
              <w:ind w:firstLine="6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有相关复印件打“√”：《营业执照》□，《税务登记证》□，《组织机构代码证》□；或者“三证合一”□。</w:t>
            </w:r>
          </w:p>
          <w:p w14:paraId="6CF94067">
            <w:pPr>
              <w:ind w:firstLine="640" w:firstLineChars="200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其它资质（自填）：</w:t>
            </w:r>
          </w:p>
          <w:p w14:paraId="0472A623">
            <w:pPr>
              <w:pStyle w:val="2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48C1A045"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7A5F7F9E"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</w:tbl>
    <w:p w14:paraId="2D16AF24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       </w:t>
      </w:r>
    </w:p>
    <w:sectPr>
      <w:footerReference r:id="rId3" w:type="default"/>
      <w:pgSz w:w="11906" w:h="16838"/>
      <w:pgMar w:top="2154" w:right="1587" w:bottom="215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EC6BE5-64A5-456B-9FB6-0E17491F4ED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17ACF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4973320</wp:posOffset>
              </wp:positionH>
              <wp:positionV relativeFrom="paragraph">
                <wp:posOffset>-544195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F8C8F4">
                          <w:pPr>
                            <w:rPr>
                              <w:rFonts w:hint="default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1.6pt;margin-top:-42.8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rvwvQdgAAAAM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F8C8F4">
                    <w:pPr>
                      <w:rPr>
                        <w:rFonts w:hint="default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26F36BF4"/>
    <w:rsid w:val="0DC76990"/>
    <w:rsid w:val="104F5C6F"/>
    <w:rsid w:val="152504D6"/>
    <w:rsid w:val="16613B79"/>
    <w:rsid w:val="16C81EC8"/>
    <w:rsid w:val="17167AD5"/>
    <w:rsid w:val="18C03764"/>
    <w:rsid w:val="1C1C18F1"/>
    <w:rsid w:val="21090DB9"/>
    <w:rsid w:val="22112672"/>
    <w:rsid w:val="26F36BF4"/>
    <w:rsid w:val="27CE2FFB"/>
    <w:rsid w:val="2D2D579A"/>
    <w:rsid w:val="310C63E1"/>
    <w:rsid w:val="34CB431C"/>
    <w:rsid w:val="37F232A7"/>
    <w:rsid w:val="382D3F9A"/>
    <w:rsid w:val="3C8F4EB6"/>
    <w:rsid w:val="3FCE2739"/>
    <w:rsid w:val="41AD7973"/>
    <w:rsid w:val="463B7EB0"/>
    <w:rsid w:val="51DB44F6"/>
    <w:rsid w:val="53185E60"/>
    <w:rsid w:val="5344468C"/>
    <w:rsid w:val="53F90445"/>
    <w:rsid w:val="57B702EE"/>
    <w:rsid w:val="62CD1392"/>
    <w:rsid w:val="65896D1C"/>
    <w:rsid w:val="67431992"/>
    <w:rsid w:val="696546AD"/>
    <w:rsid w:val="6DCA3C80"/>
    <w:rsid w:val="74F71E5C"/>
    <w:rsid w:val="751D4DD0"/>
    <w:rsid w:val="7589652C"/>
    <w:rsid w:val="789865E3"/>
    <w:rsid w:val="7C13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1"/>
    <w:pPr>
      <w:ind w:left="490"/>
    </w:pPr>
    <w:rPr>
      <w:sz w:val="19"/>
      <w:szCs w:val="19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11"/>
    <w:basedOn w:val="9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1">
    <w:name w:val="font31"/>
    <w:basedOn w:val="9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2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153</Characters>
  <Lines>0</Lines>
  <Paragraphs>0</Paragraphs>
  <TotalTime>1</TotalTime>
  <ScaleCrop>false</ScaleCrop>
  <LinksUpToDate>false</LinksUpToDate>
  <CharactersWithSpaces>191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2023-05-11T08:45:00Z</dcterms:created>
  <dc:creator>Administrator</dc:creator>
  <cp:lastModifiedBy>殷智勇</cp:lastModifiedBy>
  <cp:lastPrinted>2024-01-31T00:12:00Z</cp:lastPrinted>
  <dcterms:modified xsi:type="dcterms:W3CDTF">2024-08-20T00:24:11Z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5C8277E73F2F49E9A87E38C137333ABB_13</vt:lpwstr>
  </property>
</Properties>
</file>